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21C29" w14:textId="7EA7194D" w:rsidR="00804D14" w:rsidRDefault="00BF2CA7" w:rsidP="00BF2CA7">
      <w:pPr>
        <w:pStyle w:val="Heading1"/>
        <w:rPr>
          <w:lang w:val="en-US"/>
        </w:rPr>
      </w:pPr>
      <w:r>
        <w:rPr>
          <w:lang w:val="en-US"/>
        </w:rPr>
        <w:t>Configuring the ‘Office Documents’ menu</w:t>
      </w:r>
    </w:p>
    <w:p w14:paraId="6B82A2B2" w14:textId="77777777" w:rsidR="00BF2CA7" w:rsidRPr="00BF2CA7" w:rsidRDefault="00BF2CA7" w:rsidP="00BF2CA7">
      <w:pPr>
        <w:rPr>
          <w:lang w:val="en-US"/>
        </w:rPr>
      </w:pPr>
    </w:p>
    <w:p w14:paraId="1A2DF474" w14:textId="7BC1B445" w:rsidR="00BF2CA7" w:rsidRDefault="00BF2CA7" w:rsidP="00BF2CA7">
      <w:pPr>
        <w:rPr>
          <w:lang w:val="en-US"/>
        </w:rPr>
      </w:pPr>
      <w:r>
        <w:rPr>
          <w:lang w:val="en-US"/>
        </w:rPr>
        <w:t xml:space="preserve">To Include Office templates on this menu, upload the templates to the </w:t>
      </w:r>
      <w:r>
        <w:rPr>
          <w:i/>
          <w:iCs/>
          <w:lang w:val="en-US"/>
        </w:rPr>
        <w:t>Templates</w:t>
      </w:r>
      <w:r>
        <w:rPr>
          <w:lang w:val="en-US"/>
        </w:rPr>
        <w:t xml:space="preserve"> folder in your </w:t>
      </w:r>
      <w:r>
        <w:rPr>
          <w:i/>
          <w:iCs/>
          <w:lang w:val="en-US"/>
        </w:rPr>
        <w:t xml:space="preserve">Resource </w:t>
      </w:r>
      <w:r>
        <w:rPr>
          <w:lang w:val="en-US"/>
        </w:rPr>
        <w:t>library.</w:t>
      </w:r>
    </w:p>
    <w:p w14:paraId="6176C378" w14:textId="11D07413" w:rsidR="00BF2CA7" w:rsidRDefault="00BF2CA7" w:rsidP="00BF2CA7">
      <w:pPr>
        <w:rPr>
          <w:lang w:val="en-US"/>
        </w:rPr>
      </w:pPr>
      <w:r>
        <w:rPr>
          <w:lang w:val="en-US"/>
        </w:rPr>
        <w:t>See this article for more information</w:t>
      </w:r>
    </w:p>
    <w:p w14:paraId="0501BDCB" w14:textId="1C80A46F" w:rsidR="00B417C6" w:rsidRPr="00BF2CA7" w:rsidRDefault="00B417C6" w:rsidP="00BF2CA7">
      <w:pPr>
        <w:rPr>
          <w:lang w:val="en-US"/>
        </w:rPr>
      </w:pPr>
      <w:hyperlink r:id="rId4" w:history="1">
        <w:r>
          <w:rPr>
            <w:rStyle w:val="Hyperlink"/>
          </w:rPr>
          <w:t>Create folders and documents from the File List Toolbar</w:t>
        </w:r>
      </w:hyperlink>
    </w:p>
    <w:p w14:paraId="2A6845FE" w14:textId="77777777" w:rsidR="00BF2CA7" w:rsidRPr="00BF2CA7" w:rsidRDefault="00BF2CA7">
      <w:pPr>
        <w:rPr>
          <w:lang w:val="en-US"/>
        </w:rPr>
      </w:pPr>
    </w:p>
    <w:sectPr w:rsidR="00BF2CA7" w:rsidRPr="00BF2C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CA7"/>
    <w:rsid w:val="00804D14"/>
    <w:rsid w:val="00B417C6"/>
    <w:rsid w:val="00BF2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2C3C7"/>
  <w15:chartTrackingRefBased/>
  <w15:docId w15:val="{C66F0477-E2BD-4B59-8B5C-0C652846D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F2C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2C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semiHidden/>
    <w:unhideWhenUsed/>
    <w:rsid w:val="00B417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hyperlink" Target="https://support.macroview.com.au/hc/en-us/articles/360001843476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79184EA475D4D98FCD53412877A16" ma:contentTypeVersion="0" ma:contentTypeDescription="Create a new document." ma:contentTypeScope="" ma:versionID="f8a8e9e675aa60ff1b81f6410110e2bc">
  <xsd:schema xmlns:xsd="http://www.w3.org/2001/XMLSchema" xmlns:xs="http://www.w3.org/2001/XMLSchema" xmlns:p="http://schemas.microsoft.com/office/2006/metadata/properties" xmlns:ns2="73fc72b5-e682-415d-9414-c8219f72e3b6" targetNamespace="http://schemas.microsoft.com/office/2006/metadata/properties" ma:root="true" ma:fieldsID="4c5bbc9c6e0444729a21109b0d66dff5" ns2:_="">
    <xsd:import namespace="73fc72b5-e682-415d-9414-c8219f72e3b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fc72b5-e682-415d-9414-c8219f72e3b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3fc72b5-e682-415d-9414-c8219f72e3b6">MVCT-1985958098-52</_dlc_DocId>
    <_dlc_DocIdUrl xmlns="73fc72b5-e682-415d-9414-c8219f72e3b6">
      <Url>https://macroview365.sharepoint.com/sites/colin/mvres/_layouts/15/DocIdRedir.aspx?ID=MVCT-1985958098-52</Url>
      <Description>MVCT-1985958098-52</Description>
    </_dlc_DocIdUrl>
  </documentManagement>
</p:properties>
</file>

<file path=customXml/itemProps1.xml><?xml version="1.0" encoding="utf-8"?>
<ds:datastoreItem xmlns:ds="http://schemas.openxmlformats.org/officeDocument/2006/customXml" ds:itemID="{121B26D4-5D86-4EA5-9C68-1DA76D189A92}"/>
</file>

<file path=customXml/itemProps2.xml><?xml version="1.0" encoding="utf-8"?>
<ds:datastoreItem xmlns:ds="http://schemas.openxmlformats.org/officeDocument/2006/customXml" ds:itemID="{B05D125A-9829-4829-A2F5-C0A34928040A}"/>
</file>

<file path=customXml/itemProps3.xml><?xml version="1.0" encoding="utf-8"?>
<ds:datastoreItem xmlns:ds="http://schemas.openxmlformats.org/officeDocument/2006/customXml" ds:itemID="{0662DB15-6AAF-48E9-8FFC-14C3AC1B1676}"/>
</file>

<file path=customXml/itemProps4.xml><?xml version="1.0" encoding="utf-8"?>
<ds:datastoreItem xmlns:ds="http://schemas.openxmlformats.org/officeDocument/2006/customXml" ds:itemID="{CC4F123D-7037-4B66-870D-4CA64039B86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Configuring the 'Office Document' menu.docx</dc:title>
  <dc:subject/>
  <dc:creator>Colin Titmuss</dc:creator>
  <cp:keywords/>
  <dc:description/>
  <cp:lastModifiedBy>Colin Titmuss</cp:lastModifiedBy>
  <cp:revision>2</cp:revision>
  <dcterms:created xsi:type="dcterms:W3CDTF">2021-05-09T23:58:00Z</dcterms:created>
  <dcterms:modified xsi:type="dcterms:W3CDTF">2021-05-11T05:28:00Z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0x010100AFA79184EA475D4D98FCD53412877A16</vt:lpwstr>
  </property>
  <property fmtid="{D5CDD505-2E9C-101B-9397-08002B2CF9AE}" pid="3" name="_dlc_DocIdItemGuid">
    <vt:lpwstr>db1483c6-ad2f-414d-9ed9-a44f31f8ba78</vt:lpwstr>
  </property>
</Properties>
</file>